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 w:hint="cs"/>
          <w:b/>
          <w:bCs/>
          <w:w w:val="200"/>
          <w:u w:val="double"/>
          <w:rtl/>
          <w:lang w:eastAsia="en-US"/>
        </w:rPr>
      </w:pPr>
    </w:p>
    <w:p w14:paraId="3FCB3DD9" w14:textId="7FFFAD77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857A8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857A8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857A8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857A89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3B61E3E0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857A89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דן פנורמה אילת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3C98" w14:textId="77777777" w:rsidR="00423CE8" w:rsidRDefault="00423CE8" w:rsidP="002F48F9">
      <w:r>
        <w:separator/>
      </w:r>
    </w:p>
  </w:endnote>
  <w:endnote w:type="continuationSeparator" w:id="0">
    <w:p w14:paraId="747DA6F5" w14:textId="77777777" w:rsidR="00423CE8" w:rsidRDefault="00423CE8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9DEC" w14:textId="77777777" w:rsidR="00423CE8" w:rsidRDefault="00423CE8" w:rsidP="002F48F9">
      <w:r>
        <w:separator/>
      </w:r>
    </w:p>
  </w:footnote>
  <w:footnote w:type="continuationSeparator" w:id="0">
    <w:p w14:paraId="77C529A0" w14:textId="77777777" w:rsidR="00423CE8" w:rsidRDefault="00423CE8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33339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3CE8"/>
    <w:rsid w:val="00426FDF"/>
    <w:rsid w:val="0043313B"/>
    <w:rsid w:val="00436A56"/>
    <w:rsid w:val="00456067"/>
    <w:rsid w:val="00483023"/>
    <w:rsid w:val="00492E61"/>
    <w:rsid w:val="004B0A36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738F3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57A89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B0861"/>
    <w:rsid w:val="009B0F12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AF6F3C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10CE9"/>
    <w:rsid w:val="00F54EB1"/>
    <w:rsid w:val="00F63448"/>
    <w:rsid w:val="00F67C75"/>
    <w:rsid w:val="00F811F6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1114</Characters>
  <Application>Microsoft Office Word</Application>
  <DocSecurity>0</DocSecurity>
  <Lines>74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3</cp:revision>
  <cp:lastPrinted>2005-04-29T11:25:00Z</cp:lastPrinted>
  <dcterms:created xsi:type="dcterms:W3CDTF">2026-04-13T11:34:00Z</dcterms:created>
  <dcterms:modified xsi:type="dcterms:W3CDTF">2026-04-13T12:18:00Z</dcterms:modified>
</cp:coreProperties>
</file>